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3364" w14:textId="77777777" w:rsidR="00101C77" w:rsidRDefault="00B835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ECB378" wp14:editId="7DADF049">
            <wp:simplePos x="0" y="0"/>
            <wp:positionH relativeFrom="margin">
              <wp:posOffset>5570048</wp:posOffset>
            </wp:positionH>
            <wp:positionV relativeFrom="paragraph">
              <wp:posOffset>-80682</wp:posOffset>
            </wp:positionV>
            <wp:extent cx="1507625" cy="96818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sOfChange 2019_title_PURP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27401" r="9810" b="21284"/>
                    <a:stretch/>
                  </pic:blipFill>
                  <pic:spPr bwMode="auto">
                    <a:xfrm>
                      <a:off x="0" y="0"/>
                      <a:ext cx="1513978" cy="9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42B8" w14:textId="77777777" w:rsidR="00101C77" w:rsidRDefault="00101C77" w:rsidP="00101C77">
      <w:pPr>
        <w:ind w:left="360"/>
        <w:rPr>
          <w:rFonts w:ascii="Arial" w:hAnsi="Arial" w:cs="Arial"/>
          <w:b/>
          <w:bCs/>
        </w:rPr>
      </w:pPr>
    </w:p>
    <w:p w14:paraId="560D59F2" w14:textId="77777777" w:rsidR="00101C77" w:rsidRDefault="00101C77" w:rsidP="00101C77">
      <w:pPr>
        <w:ind w:left="360"/>
        <w:rPr>
          <w:rFonts w:ascii="Arial" w:hAnsi="Arial" w:cs="Arial"/>
          <w:b/>
          <w:bCs/>
        </w:rPr>
      </w:pPr>
    </w:p>
    <w:p w14:paraId="59406F3B" w14:textId="77777777" w:rsidR="00101C77" w:rsidRDefault="00101C77" w:rsidP="00101C77">
      <w:pPr>
        <w:ind w:left="360"/>
        <w:rPr>
          <w:rFonts w:ascii="Arial" w:hAnsi="Arial" w:cs="Arial"/>
          <w:b/>
          <w:bCs/>
        </w:rPr>
      </w:pPr>
    </w:p>
    <w:p w14:paraId="17F80DDE" w14:textId="77777777" w:rsidR="00101C77" w:rsidRDefault="007B2A87" w:rsidP="00101C77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81DBA" wp14:editId="27C93021">
                <wp:simplePos x="0" y="0"/>
                <wp:positionH relativeFrom="margin">
                  <wp:posOffset>165922</wp:posOffset>
                </wp:positionH>
                <wp:positionV relativeFrom="paragraph">
                  <wp:posOffset>100330</wp:posOffset>
                </wp:positionV>
                <wp:extent cx="6357770" cy="476250"/>
                <wp:effectExtent l="0" t="0" r="508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77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8118" w14:textId="70C74359" w:rsidR="00EC2C37" w:rsidRPr="00EC2C37" w:rsidRDefault="00EC2C37">
                            <w:p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EC2C37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Silent Auction Donation </w:t>
                            </w:r>
                            <w:r w:rsidR="007B2A87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Item Info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1D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05pt;margin-top:7.9pt;width:500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" fillcolor="white [3201]" stroked="f" strokeweight=".5pt">
                <v:textbox>
                  <w:txbxContent>
                    <w:p w14:paraId="323E8118" w14:textId="70C74359" w:rsidR="00EC2C37" w:rsidRPr="00EC2C37" w:rsidRDefault="00EC2C37">
                      <w:p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EC2C37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Silent Auction Donation </w:t>
                      </w:r>
                      <w:r w:rsidR="007B2A87">
                        <w:rPr>
                          <w:rFonts w:ascii="Calibri" w:hAnsi="Calibri" w:cs="Calibri"/>
                          <w:sz w:val="52"/>
                          <w:szCs w:val="52"/>
                        </w:rPr>
                        <w:t>Item Info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8B28D" w14:textId="77777777" w:rsidR="00101C77" w:rsidRDefault="00101C77" w:rsidP="00101C77">
      <w:pPr>
        <w:ind w:left="360"/>
        <w:rPr>
          <w:rFonts w:ascii="Arial" w:hAnsi="Arial" w:cs="Arial"/>
          <w:b/>
          <w:bCs/>
        </w:rPr>
      </w:pPr>
    </w:p>
    <w:p w14:paraId="742687D6" w14:textId="77777777" w:rsidR="00101C77" w:rsidRDefault="00101C77" w:rsidP="00101C77">
      <w:pPr>
        <w:ind w:left="360"/>
        <w:rPr>
          <w:rFonts w:ascii="Arial" w:hAnsi="Arial" w:cs="Arial"/>
          <w:b/>
          <w:bCs/>
        </w:rPr>
      </w:pPr>
    </w:p>
    <w:p w14:paraId="05361AED" w14:textId="77777777" w:rsidR="00EC2C37" w:rsidRDefault="00EC2C37" w:rsidP="00B835F9">
      <w:pPr>
        <w:rPr>
          <w:rFonts w:ascii="Arial" w:hAnsi="Arial" w:cs="Arial"/>
          <w:b/>
          <w:bCs/>
        </w:rPr>
      </w:pPr>
    </w:p>
    <w:p w14:paraId="07B3A515" w14:textId="0C30756F" w:rsidR="00C02DCC" w:rsidRPr="00EC2C37" w:rsidRDefault="00B835F9" w:rsidP="00EC2C37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THANK YOU for supporting our singers</w:t>
      </w:r>
      <w:r w:rsidR="00C02DCC" w:rsidRPr="00EC2C37">
        <w:rPr>
          <w:rFonts w:asciiTheme="minorHAnsi" w:hAnsiTheme="minorHAnsi" w:cstheme="minorHAnsi"/>
          <w:b/>
          <w:bCs/>
          <w:sz w:val="28"/>
          <w:szCs w:val="28"/>
        </w:rPr>
        <w:t xml:space="preserve"> with a donation to the silent auction!</w:t>
      </w:r>
      <w:r w:rsidR="00A53D6C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53D6C" w:rsidRPr="00A53D6C">
        <w:rPr>
          <w:rFonts w:asciiTheme="minorHAnsi" w:hAnsiTheme="minorHAnsi" w:cstheme="minorHAnsi"/>
        </w:rPr>
        <w:t>All proceeds from your donated item(s) will go directly to supporting Angelica Cantanti Youth Choirs scholarship program</w:t>
      </w:r>
      <w:r w:rsidR="00A53D6C">
        <w:rPr>
          <w:rFonts w:asciiTheme="minorHAnsi" w:hAnsiTheme="minorHAnsi" w:cstheme="minorHAnsi"/>
        </w:rPr>
        <w:t xml:space="preserve">. </w:t>
      </w:r>
      <w:r w:rsidR="00A53D6C" w:rsidRPr="00A53D6C">
        <w:rPr>
          <w:rFonts w:asciiTheme="minorHAnsi" w:hAnsiTheme="minorHAnsi" w:cstheme="minorHAnsi"/>
          <w:b/>
        </w:rPr>
        <w:t xml:space="preserve">DONATIONS ARE DUE BY FEBRUARY </w:t>
      </w:r>
      <w:r w:rsidR="00FC2E33">
        <w:rPr>
          <w:rFonts w:asciiTheme="minorHAnsi" w:hAnsiTheme="minorHAnsi" w:cstheme="minorHAnsi"/>
          <w:b/>
        </w:rPr>
        <w:t>1</w:t>
      </w:r>
      <w:r w:rsidR="00A72179">
        <w:rPr>
          <w:rFonts w:asciiTheme="minorHAnsi" w:hAnsiTheme="minorHAnsi" w:cstheme="minorHAnsi"/>
          <w:b/>
        </w:rPr>
        <w:t>4.</w:t>
      </w:r>
    </w:p>
    <w:p w14:paraId="11D0C5D6" w14:textId="77777777" w:rsidR="00C02DCC" w:rsidRPr="00EC2C37" w:rsidRDefault="00C02DC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14266DB" w14:textId="77777777" w:rsidR="00C02DCC" w:rsidRPr="00EC2C37" w:rsidRDefault="00C02DCC">
      <w:pPr>
        <w:rPr>
          <w:rFonts w:asciiTheme="minorHAnsi" w:hAnsiTheme="minorHAnsi" w:cstheme="minorHAnsi"/>
          <w:bCs/>
        </w:rPr>
      </w:pPr>
      <w:r w:rsidRPr="00EC2C37">
        <w:rPr>
          <w:rFonts w:asciiTheme="minorHAnsi" w:hAnsiTheme="minorHAnsi" w:cstheme="minorHAnsi"/>
          <w:bCs/>
        </w:rPr>
        <w:t>Description of donated item or service:</w:t>
      </w:r>
      <w:r w:rsidR="00A53D6C">
        <w:rPr>
          <w:rFonts w:asciiTheme="minorHAnsi" w:hAnsiTheme="minorHAnsi" w:cstheme="minorHAnsi"/>
          <w:bCs/>
        </w:rPr>
        <w:br/>
      </w:r>
    </w:p>
    <w:p w14:paraId="3B70974E" w14:textId="77777777" w:rsidR="00C02DCC" w:rsidRPr="00EC2C37" w:rsidRDefault="00C02DCC" w:rsidP="00A53D6C">
      <w:pPr>
        <w:spacing w:line="480" w:lineRule="auto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C37">
        <w:rPr>
          <w:rFonts w:asciiTheme="minorHAnsi" w:hAnsiTheme="minorHAnsi" w:cstheme="minorHAnsi"/>
        </w:rPr>
        <w:t>______________________________</w:t>
      </w:r>
    </w:p>
    <w:p w14:paraId="69696A91" w14:textId="77777777" w:rsidR="00C02DCC" w:rsidRPr="00EC2C37" w:rsidRDefault="00C02DCC">
      <w:pPr>
        <w:spacing w:before="120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  <w:bCs/>
        </w:rPr>
        <w:t>Market value:</w:t>
      </w:r>
      <w:r w:rsidRPr="00EC2C37">
        <w:rPr>
          <w:rFonts w:asciiTheme="minorHAnsi" w:hAnsiTheme="minorHAnsi" w:cstheme="minorHAnsi"/>
          <w:b/>
          <w:bCs/>
        </w:rPr>
        <w:t xml:space="preserve"> </w:t>
      </w:r>
      <w:r w:rsidRPr="00EC2C37">
        <w:rPr>
          <w:rFonts w:asciiTheme="minorHAnsi" w:hAnsiTheme="minorHAnsi" w:cstheme="minorHAnsi"/>
        </w:rPr>
        <w:t>$_____________________</w:t>
      </w:r>
    </w:p>
    <w:p w14:paraId="0C2A37B6" w14:textId="77777777" w:rsidR="00C02DCC" w:rsidRPr="00EC2C37" w:rsidRDefault="00C02DCC">
      <w:pPr>
        <w:rPr>
          <w:rFonts w:asciiTheme="minorHAnsi" w:hAnsiTheme="minorHAnsi" w:cstheme="minorHAnsi"/>
          <w:sz w:val="16"/>
          <w:szCs w:val="16"/>
        </w:rPr>
      </w:pPr>
    </w:p>
    <w:p w14:paraId="4AA7FE55" w14:textId="77777777" w:rsidR="00C02DCC" w:rsidRPr="00EC2C37" w:rsidRDefault="00B835F9">
      <w:pPr>
        <w:spacing w:after="1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</w:t>
      </w:r>
      <w:r w:rsidR="00C02DCC" w:rsidRPr="00EC2C37">
        <w:rPr>
          <w:rFonts w:asciiTheme="minorHAnsi" w:hAnsiTheme="minorHAnsi" w:cstheme="minorHAnsi"/>
          <w:i/>
          <w:iCs/>
        </w:rPr>
        <w:t xml:space="preserve">onations to the silent auction will be recognized </w:t>
      </w:r>
      <w:r>
        <w:rPr>
          <w:rFonts w:asciiTheme="minorHAnsi" w:hAnsiTheme="minorHAnsi" w:cstheme="minorHAnsi"/>
          <w:i/>
          <w:iCs/>
        </w:rPr>
        <w:t xml:space="preserve">on our website. </w:t>
      </w:r>
      <w:r w:rsidR="00C02DCC" w:rsidRPr="00EC2C37">
        <w:rPr>
          <w:rFonts w:asciiTheme="minorHAnsi" w:hAnsiTheme="minorHAnsi" w:cstheme="minorHAnsi"/>
          <w:i/>
          <w:iCs/>
        </w:rPr>
        <w:t>Please provide the following information so that we may properly acknowledge your generous contribution.</w:t>
      </w:r>
    </w:p>
    <w:p w14:paraId="29D4EC14" w14:textId="77777777" w:rsidR="00C02DCC" w:rsidRPr="00EC2C37" w:rsidRDefault="00C02DCC">
      <w:pPr>
        <w:spacing w:line="360" w:lineRule="auto"/>
        <w:rPr>
          <w:rFonts w:asciiTheme="minorHAnsi" w:hAnsiTheme="minorHAnsi" w:cstheme="minorHAnsi"/>
          <w:bCs/>
        </w:rPr>
      </w:pPr>
      <w:r w:rsidRPr="00EC2C37">
        <w:rPr>
          <w:rFonts w:asciiTheme="minorHAnsi" w:hAnsiTheme="minorHAnsi" w:cstheme="minorHAnsi"/>
          <w:bCs/>
        </w:rPr>
        <w:t xml:space="preserve">Your name/organization (as it will be listed on event materials): </w:t>
      </w:r>
    </w:p>
    <w:p w14:paraId="68719600" w14:textId="77777777" w:rsidR="00C02DCC" w:rsidRPr="00EC2C37" w:rsidRDefault="00C02DCC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EC2C37">
        <w:rPr>
          <w:rFonts w:asciiTheme="minorHAnsi" w:hAnsiTheme="minorHAnsi" w:cstheme="minorHAnsi"/>
        </w:rPr>
        <w:t>________________________________________________________________________________</w:t>
      </w:r>
    </w:p>
    <w:p w14:paraId="68947CED" w14:textId="77777777" w:rsidR="00C02DCC" w:rsidRPr="00EC2C37" w:rsidRDefault="00C02DCC">
      <w:pPr>
        <w:spacing w:after="120" w:line="360" w:lineRule="auto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  <w:bCs/>
        </w:rPr>
        <w:t>Address</w:t>
      </w:r>
      <w:r w:rsidRPr="00EC2C37">
        <w:rPr>
          <w:rFonts w:asciiTheme="minorHAnsi" w:hAnsiTheme="minorHAnsi" w:cstheme="minorHAnsi"/>
        </w:rPr>
        <w:t>__________________________________________________________________________</w:t>
      </w:r>
    </w:p>
    <w:p w14:paraId="238984C3" w14:textId="77777777" w:rsidR="00C02DCC" w:rsidRPr="00183193" w:rsidRDefault="00C02DCC" w:rsidP="00183193">
      <w:pPr>
        <w:rPr>
          <w:rFonts w:asciiTheme="minorHAnsi" w:hAnsiTheme="minorHAnsi" w:cstheme="minorHAnsi"/>
          <w:b/>
          <w:sz w:val="18"/>
          <w:szCs w:val="18"/>
        </w:rPr>
      </w:pPr>
      <w:r w:rsidRPr="00EC2C37">
        <w:rPr>
          <w:rFonts w:asciiTheme="minorHAnsi" w:hAnsiTheme="minorHAnsi" w:cstheme="minorHAnsi"/>
          <w:bCs/>
        </w:rPr>
        <w:t>Phone/Email</w:t>
      </w:r>
      <w:r w:rsidRPr="00EC2C37">
        <w:rPr>
          <w:rFonts w:asciiTheme="minorHAnsi" w:hAnsiTheme="minorHAnsi" w:cstheme="minorHAnsi"/>
        </w:rPr>
        <w:t>______________________________________________________________________</w:t>
      </w:r>
      <w:r w:rsidR="00183193">
        <w:rPr>
          <w:rFonts w:asciiTheme="minorHAnsi" w:hAnsiTheme="minorHAnsi" w:cstheme="minorHAnsi"/>
        </w:rPr>
        <w:br/>
      </w:r>
    </w:p>
    <w:p w14:paraId="6DB6FF8F" w14:textId="77777777" w:rsidR="00183193" w:rsidRPr="00183193" w:rsidRDefault="00183193" w:rsidP="00183193">
      <w:pPr>
        <w:rPr>
          <w:rFonts w:asciiTheme="minorHAnsi" w:hAnsiTheme="minorHAnsi" w:cstheme="minorHAnsi"/>
          <w:b/>
          <w:sz w:val="18"/>
          <w:szCs w:val="18"/>
        </w:rPr>
      </w:pPr>
    </w:p>
    <w:p w14:paraId="2076FF2C" w14:textId="77777777" w:rsidR="00C02DCC" w:rsidRPr="00EC2C37" w:rsidRDefault="00C02DCC" w:rsidP="00183193">
      <w:pPr>
        <w:rPr>
          <w:rFonts w:asciiTheme="minorHAnsi" w:hAnsiTheme="minorHAnsi" w:cstheme="minorHAnsi"/>
          <w:b/>
        </w:rPr>
      </w:pPr>
      <w:r w:rsidRPr="00EC2C37">
        <w:rPr>
          <w:rFonts w:asciiTheme="minorHAnsi" w:hAnsiTheme="minorHAnsi" w:cstheme="minorHAnsi"/>
          <w:b/>
        </w:rPr>
        <w:t xml:space="preserve">I cannot contribute </w:t>
      </w:r>
      <w:r w:rsidR="00EC2C37">
        <w:rPr>
          <w:rFonts w:asciiTheme="minorHAnsi" w:hAnsiTheme="minorHAnsi" w:cstheme="minorHAnsi"/>
          <w:b/>
        </w:rPr>
        <w:t xml:space="preserve">an item </w:t>
      </w:r>
      <w:r w:rsidRPr="00EC2C37">
        <w:rPr>
          <w:rFonts w:asciiTheme="minorHAnsi" w:hAnsiTheme="minorHAnsi" w:cstheme="minorHAnsi"/>
          <w:b/>
        </w:rPr>
        <w:t xml:space="preserve">to the </w:t>
      </w:r>
      <w:r w:rsidR="00101C77" w:rsidRPr="00EC2C37">
        <w:rPr>
          <w:rFonts w:asciiTheme="minorHAnsi" w:hAnsiTheme="minorHAnsi" w:cstheme="minorHAnsi"/>
          <w:b/>
        </w:rPr>
        <w:t>a</w:t>
      </w:r>
      <w:r w:rsidRPr="00EC2C37">
        <w:rPr>
          <w:rFonts w:asciiTheme="minorHAnsi" w:hAnsiTheme="minorHAnsi" w:cstheme="minorHAnsi"/>
          <w:b/>
        </w:rPr>
        <w:t>uction, but am enclosing a contribution of $____________</w:t>
      </w:r>
    </w:p>
    <w:p w14:paraId="1027F5F5" w14:textId="77777777" w:rsidR="00C02DCC" w:rsidRPr="00746F78" w:rsidRDefault="00C02DCC">
      <w:pPr>
        <w:rPr>
          <w:rFonts w:asciiTheme="minorHAnsi" w:hAnsiTheme="minorHAnsi" w:cstheme="minorHAnsi"/>
          <w:sz w:val="16"/>
          <w:szCs w:val="16"/>
        </w:rPr>
      </w:pPr>
    </w:p>
    <w:p w14:paraId="6813699B" w14:textId="77777777" w:rsidR="00C02DCC" w:rsidRPr="00EC2C37" w:rsidRDefault="0043685B" w:rsidP="0043685B">
      <w:pPr>
        <w:pStyle w:val="Level1"/>
        <w:spacing w:after="120"/>
        <w:ind w:left="1080"/>
        <w:jc w:val="left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</w:rPr>
        <w:t>□</w:t>
      </w:r>
      <w:r w:rsidRPr="00EC2C37">
        <w:rPr>
          <w:rFonts w:asciiTheme="minorHAnsi" w:hAnsiTheme="minorHAnsi" w:cstheme="minorHAnsi"/>
        </w:rPr>
        <w:tab/>
      </w:r>
      <w:r w:rsidR="00C02DCC" w:rsidRPr="00EC2C37">
        <w:rPr>
          <w:rFonts w:asciiTheme="minorHAnsi" w:hAnsiTheme="minorHAnsi" w:cstheme="minorHAnsi"/>
        </w:rPr>
        <w:t>My check</w:t>
      </w:r>
      <w:r w:rsidR="00B835F9">
        <w:rPr>
          <w:rFonts w:asciiTheme="minorHAnsi" w:hAnsiTheme="minorHAnsi" w:cstheme="minorHAnsi"/>
        </w:rPr>
        <w:t xml:space="preserve"> </w:t>
      </w:r>
      <w:r w:rsidR="00C02DCC" w:rsidRPr="00EC2C37">
        <w:rPr>
          <w:rFonts w:asciiTheme="minorHAnsi" w:hAnsiTheme="minorHAnsi" w:cstheme="minorHAnsi"/>
        </w:rPr>
        <w:t xml:space="preserve">payable to </w:t>
      </w:r>
      <w:r w:rsidR="00A53D6C">
        <w:rPr>
          <w:rFonts w:asciiTheme="minorHAnsi" w:hAnsiTheme="minorHAnsi" w:cstheme="minorHAnsi"/>
          <w:b/>
          <w:bCs/>
        </w:rPr>
        <w:t>Angelica Cantanti Youth Choirs</w:t>
      </w:r>
      <w:r w:rsidR="00C02DCC" w:rsidRPr="00EC2C37">
        <w:rPr>
          <w:rFonts w:asciiTheme="minorHAnsi" w:hAnsiTheme="minorHAnsi" w:cstheme="minorHAnsi"/>
          <w:b/>
          <w:bCs/>
        </w:rPr>
        <w:t xml:space="preserve"> </w:t>
      </w:r>
      <w:r w:rsidR="00C02DCC" w:rsidRPr="00EC2C37">
        <w:rPr>
          <w:rFonts w:asciiTheme="minorHAnsi" w:hAnsiTheme="minorHAnsi" w:cstheme="minorHAnsi"/>
        </w:rPr>
        <w:t>is enclosed.</w:t>
      </w:r>
    </w:p>
    <w:p w14:paraId="4BC74297" w14:textId="77777777" w:rsidR="00C02DCC" w:rsidRPr="00EC2C37" w:rsidRDefault="0043685B" w:rsidP="0043685B">
      <w:pPr>
        <w:pStyle w:val="Level1"/>
        <w:spacing w:line="360" w:lineRule="auto"/>
        <w:ind w:firstLine="360"/>
        <w:jc w:val="left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</w:rPr>
        <w:t>□</w:t>
      </w:r>
      <w:r w:rsidRPr="00EC2C37">
        <w:rPr>
          <w:rFonts w:asciiTheme="minorHAnsi" w:hAnsiTheme="minorHAnsi" w:cstheme="minorHAnsi"/>
        </w:rPr>
        <w:tab/>
      </w:r>
      <w:r w:rsidR="00C02DCC" w:rsidRPr="00EC2C37">
        <w:rPr>
          <w:rFonts w:asciiTheme="minorHAnsi" w:hAnsiTheme="minorHAnsi" w:cstheme="minorHAnsi"/>
        </w:rPr>
        <w:t>Please bill my   ___ Visa</w:t>
      </w:r>
      <w:r w:rsidR="00C02DCC" w:rsidRPr="00EC2C37">
        <w:rPr>
          <w:rFonts w:asciiTheme="minorHAnsi" w:hAnsiTheme="minorHAnsi" w:cstheme="minorHAnsi"/>
        </w:rPr>
        <w:tab/>
        <w:t>___ MasterCard</w:t>
      </w:r>
      <w:r w:rsidRPr="00EC2C37">
        <w:rPr>
          <w:rFonts w:asciiTheme="minorHAnsi" w:hAnsiTheme="minorHAnsi" w:cstheme="minorHAnsi"/>
        </w:rPr>
        <w:tab/>
        <w:t xml:space="preserve"> __</w:t>
      </w:r>
      <w:r w:rsidR="00101C77" w:rsidRPr="00EC2C37">
        <w:rPr>
          <w:rFonts w:asciiTheme="minorHAnsi" w:hAnsiTheme="minorHAnsi" w:cstheme="minorHAnsi"/>
        </w:rPr>
        <w:t xml:space="preserve">_ </w:t>
      </w:r>
      <w:r w:rsidRPr="00EC2C37">
        <w:rPr>
          <w:rFonts w:asciiTheme="minorHAnsi" w:hAnsiTheme="minorHAnsi" w:cstheme="minorHAnsi"/>
        </w:rPr>
        <w:t>Discover</w:t>
      </w:r>
      <w:r w:rsidRPr="00EC2C37">
        <w:rPr>
          <w:rFonts w:asciiTheme="minorHAnsi" w:hAnsiTheme="minorHAnsi" w:cstheme="minorHAnsi"/>
        </w:rPr>
        <w:tab/>
        <w:t>__</w:t>
      </w:r>
      <w:r w:rsidR="00101C77" w:rsidRPr="00EC2C37">
        <w:rPr>
          <w:rFonts w:asciiTheme="minorHAnsi" w:hAnsiTheme="minorHAnsi" w:cstheme="minorHAnsi"/>
        </w:rPr>
        <w:t xml:space="preserve">_ </w:t>
      </w:r>
      <w:r w:rsidRPr="00EC2C37">
        <w:rPr>
          <w:rFonts w:asciiTheme="minorHAnsi" w:hAnsiTheme="minorHAnsi" w:cstheme="minorHAnsi"/>
        </w:rPr>
        <w:t>Am/Ex</w:t>
      </w:r>
    </w:p>
    <w:p w14:paraId="3652682F" w14:textId="77777777" w:rsidR="00C02DCC" w:rsidRPr="00EC2C37" w:rsidRDefault="00C02DCC">
      <w:pPr>
        <w:pStyle w:val="Level1"/>
        <w:tabs>
          <w:tab w:val="left" w:pos="720"/>
        </w:tabs>
        <w:spacing w:line="360" w:lineRule="auto"/>
        <w:ind w:left="1890"/>
        <w:jc w:val="left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</w:rPr>
        <w:t>Card #________________________________   Exp. Date________________</w:t>
      </w:r>
    </w:p>
    <w:p w14:paraId="127397F0" w14:textId="77777777" w:rsidR="00C02DCC" w:rsidRDefault="00C02DCC" w:rsidP="00B835F9">
      <w:pPr>
        <w:pStyle w:val="Level1"/>
        <w:tabs>
          <w:tab w:val="left" w:pos="720"/>
        </w:tabs>
        <w:spacing w:line="360" w:lineRule="auto"/>
        <w:ind w:left="1890"/>
        <w:jc w:val="left"/>
        <w:rPr>
          <w:rFonts w:asciiTheme="minorHAnsi" w:hAnsiTheme="minorHAnsi" w:cstheme="minorHAnsi"/>
        </w:rPr>
      </w:pPr>
      <w:r w:rsidRPr="00EC2C37">
        <w:rPr>
          <w:rFonts w:asciiTheme="minorHAnsi" w:hAnsiTheme="minorHAnsi" w:cstheme="minorHAnsi"/>
        </w:rPr>
        <w:t>Signature (as it appears on card)_______________________________________</w:t>
      </w:r>
    </w:p>
    <w:p w14:paraId="779882E3" w14:textId="77777777" w:rsidR="00B835F9" w:rsidRDefault="00B835F9" w:rsidP="00B835F9">
      <w:pPr>
        <w:pStyle w:val="Level1"/>
        <w:tabs>
          <w:tab w:val="left" w:pos="720"/>
        </w:tabs>
        <w:spacing w:line="360" w:lineRule="auto"/>
        <w:ind w:left="1890"/>
        <w:jc w:val="left"/>
        <w:rPr>
          <w:rFonts w:asciiTheme="minorHAnsi" w:hAnsiTheme="minorHAnsi" w:cstheme="minorHAnsi"/>
        </w:rPr>
      </w:pPr>
    </w:p>
    <w:p w14:paraId="30E24137" w14:textId="77777777" w:rsidR="00B835F9" w:rsidRPr="00EC2C37" w:rsidRDefault="00A53D6C" w:rsidP="00A53D6C">
      <w:pPr>
        <w:pStyle w:val="Level1"/>
        <w:tabs>
          <w:tab w:val="left" w:pos="720"/>
        </w:tabs>
        <w:spacing w:line="360" w:lineRule="auto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275F" wp14:editId="271B48FF">
                <wp:simplePos x="0" y="0"/>
                <wp:positionH relativeFrom="column">
                  <wp:posOffset>241076</wp:posOffset>
                </wp:positionH>
                <wp:positionV relativeFrom="paragraph">
                  <wp:posOffset>115309</wp:posOffset>
                </wp:positionV>
                <wp:extent cx="6282055" cy="146304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0CE4C" w14:textId="77777777" w:rsidR="00A53D6C" w:rsidRDefault="00B835F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35F9">
                              <w:rPr>
                                <w:rFonts w:asciiTheme="minorHAnsi" w:hAnsiTheme="minorHAnsi" w:cstheme="minorHAnsi"/>
                              </w:rPr>
                              <w:t xml:space="preserve">All donations are fully tax deductible.  Our Tax ID number is 41-1447555.  </w:t>
                            </w:r>
                            <w:r w:rsidRPr="00B835F9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7227128C" w14:textId="77777777" w:rsidR="00B835F9" w:rsidRPr="00B835F9" w:rsidRDefault="00B835F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35F9">
                              <w:rPr>
                                <w:rFonts w:asciiTheme="minorHAnsi" w:hAnsiTheme="minorHAnsi" w:cstheme="minorHAnsi"/>
                              </w:rPr>
                              <w:t xml:space="preserve">Donations can be sent to:  </w:t>
                            </w:r>
                            <w:r w:rsidRPr="00B835F9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A53D6C">
                              <w:rPr>
                                <w:rFonts w:asciiTheme="minorHAnsi" w:hAnsiTheme="minorHAnsi" w:cstheme="minorHAnsi"/>
                                <w:b/>
                              </w:rPr>
                              <w:t>Angelica Cantanti Youth Choirs</w:t>
                            </w:r>
                            <w:r w:rsidRPr="00A53D6C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1800 W. Old Shakopee Road, Bloomington, MN  55431</w:t>
                            </w:r>
                            <w:r w:rsidRPr="00B835F9">
                              <w:rPr>
                                <w:rFonts w:asciiTheme="minorHAnsi" w:hAnsiTheme="minorHAnsi" w:cstheme="minorHAnsi"/>
                              </w:rPr>
                              <w:br/>
                              <w:t>If you prefer that the item(s) be picked up, please call 952-563-8572.</w:t>
                            </w:r>
                          </w:p>
                          <w:p w14:paraId="5FFF7600" w14:textId="77777777" w:rsidR="00B835F9" w:rsidRDefault="00B83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275F" id="Text Box 4" o:spid="_x0000_s1027" type="#_x0000_t202" style="position:absolute;margin-left:19pt;margin-top:9.1pt;width:494.65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" fillcolor="#d8d8d8 [2732]" stroked="f" strokeweight=".5pt">
                <v:textbox>
                  <w:txbxContent>
                    <w:p w14:paraId="35F0CE4C" w14:textId="77777777" w:rsidR="00A53D6C" w:rsidRDefault="00B835F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835F9">
                        <w:rPr>
                          <w:rFonts w:asciiTheme="minorHAnsi" w:hAnsiTheme="minorHAnsi" w:cstheme="minorHAnsi"/>
                        </w:rPr>
                        <w:t xml:space="preserve">All donations are fully tax deductible.  Our Tax ID number is 41-1447555.  </w:t>
                      </w:r>
                      <w:r w:rsidRPr="00B835F9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7227128C" w14:textId="77777777" w:rsidR="00B835F9" w:rsidRPr="00B835F9" w:rsidRDefault="00B835F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835F9">
                        <w:rPr>
                          <w:rFonts w:asciiTheme="minorHAnsi" w:hAnsiTheme="minorHAnsi" w:cstheme="minorHAnsi"/>
                        </w:rPr>
                        <w:t xml:space="preserve">Donations can be sent to:  </w:t>
                      </w:r>
                      <w:r w:rsidRPr="00B835F9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A53D6C">
                        <w:rPr>
                          <w:rFonts w:asciiTheme="minorHAnsi" w:hAnsiTheme="minorHAnsi" w:cstheme="minorHAnsi"/>
                          <w:b/>
                        </w:rPr>
                        <w:t>Angelica Cantanti Youth Choirs</w:t>
                      </w:r>
                      <w:r w:rsidRPr="00A53D6C">
                        <w:rPr>
                          <w:rFonts w:asciiTheme="minorHAnsi" w:hAnsiTheme="minorHAnsi" w:cstheme="minorHAnsi"/>
                          <w:b/>
                        </w:rPr>
                        <w:br/>
                        <w:t>1800 W. Old Shakopee Road, Bloomington, MN  55431</w:t>
                      </w:r>
                      <w:r w:rsidRPr="00B835F9">
                        <w:rPr>
                          <w:rFonts w:asciiTheme="minorHAnsi" w:hAnsiTheme="minorHAnsi" w:cstheme="minorHAnsi"/>
                        </w:rPr>
                        <w:br/>
                        <w:t>If you prefer that the item(s) be picked up, please call 952-563-8572.</w:t>
                      </w:r>
                    </w:p>
                    <w:p w14:paraId="5FFF7600" w14:textId="77777777" w:rsidR="00B835F9" w:rsidRDefault="00B835F9"/>
                  </w:txbxContent>
                </v:textbox>
              </v:shape>
            </w:pict>
          </mc:Fallback>
        </mc:AlternateContent>
      </w:r>
    </w:p>
    <w:sectPr w:rsidR="00B835F9" w:rsidRPr="00EC2C37" w:rsidSect="00475B69">
      <w:type w:val="continuous"/>
      <w:pgSz w:w="12240" w:h="15840"/>
      <w:pgMar w:top="720" w:right="720" w:bottom="1440" w:left="72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F1C0" w14:textId="77777777" w:rsidR="006C3A39" w:rsidRDefault="006C3A39">
      <w:r>
        <w:separator/>
      </w:r>
    </w:p>
  </w:endnote>
  <w:endnote w:type="continuationSeparator" w:id="0">
    <w:p w14:paraId="70519D45" w14:textId="77777777" w:rsidR="006C3A39" w:rsidRDefault="006C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E393" w14:textId="77777777" w:rsidR="006C3A39" w:rsidRDefault="006C3A39">
      <w:r>
        <w:separator/>
      </w:r>
    </w:p>
  </w:footnote>
  <w:footnote w:type="continuationSeparator" w:id="0">
    <w:p w14:paraId="2146E05B" w14:textId="77777777" w:rsidR="006C3A39" w:rsidRDefault="006C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1EC212"/>
    <w:lvl w:ilvl="0">
      <w:numFmt w:val="decimal"/>
      <w:lvlText w:val="*"/>
      <w:lvlJc w:val="left"/>
    </w:lvl>
  </w:abstractNum>
  <w:abstractNum w:abstractNumId="1" w15:restartNumberingAfterBreak="0">
    <w:nsid w:val="4FC75D87"/>
    <w:multiLevelType w:val="hybridMultilevel"/>
    <w:tmpl w:val="80A48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532093"/>
    <w:multiLevelType w:val="hybridMultilevel"/>
    <w:tmpl w:val="B0F89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814185">
    <w:abstractNumId w:val="0"/>
    <w:lvlOverride w:ilvl="0">
      <w:lvl w:ilvl="0">
        <w:start w:val="1"/>
        <w:numFmt w:val="bullet"/>
        <w:lvlText w:val="G"/>
        <w:legacy w:legacy="1" w:legacySpace="0" w:legacyIndent="1"/>
        <w:lvlJc w:val="left"/>
        <w:pPr>
          <w:ind w:left="1171" w:hanging="1"/>
        </w:pPr>
        <w:rPr>
          <w:rFonts w:ascii="WP TypographicSymbols" w:hAnsi="WP TypographicSymbols" w:cs="WP TypographicSymbols" w:hint="default"/>
        </w:rPr>
      </w:lvl>
    </w:lvlOverride>
  </w:num>
  <w:num w:numId="2" w16cid:durableId="1086805117">
    <w:abstractNumId w:val="1"/>
  </w:num>
  <w:num w:numId="3" w16cid:durableId="211913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40"/>
    <w:rsid w:val="000035BB"/>
    <w:rsid w:val="0008580F"/>
    <w:rsid w:val="000E0BAF"/>
    <w:rsid w:val="000E4471"/>
    <w:rsid w:val="000F268A"/>
    <w:rsid w:val="00101C77"/>
    <w:rsid w:val="00133AE5"/>
    <w:rsid w:val="00134F91"/>
    <w:rsid w:val="00135A97"/>
    <w:rsid w:val="0015148F"/>
    <w:rsid w:val="00156318"/>
    <w:rsid w:val="001635CE"/>
    <w:rsid w:val="00166046"/>
    <w:rsid w:val="00183193"/>
    <w:rsid w:val="0019045A"/>
    <w:rsid w:val="00194A10"/>
    <w:rsid w:val="001A3D84"/>
    <w:rsid w:val="001C0194"/>
    <w:rsid w:val="001D54F8"/>
    <w:rsid w:val="001E22F3"/>
    <w:rsid w:val="00245A94"/>
    <w:rsid w:val="00295684"/>
    <w:rsid w:val="002F46D5"/>
    <w:rsid w:val="0030493D"/>
    <w:rsid w:val="003300D8"/>
    <w:rsid w:val="003706BB"/>
    <w:rsid w:val="003717CE"/>
    <w:rsid w:val="0037270A"/>
    <w:rsid w:val="0038120F"/>
    <w:rsid w:val="003A4BC8"/>
    <w:rsid w:val="003F71A6"/>
    <w:rsid w:val="0043685B"/>
    <w:rsid w:val="00462676"/>
    <w:rsid w:val="00475B69"/>
    <w:rsid w:val="00480F22"/>
    <w:rsid w:val="004A52E8"/>
    <w:rsid w:val="004A7832"/>
    <w:rsid w:val="004C1742"/>
    <w:rsid w:val="00540770"/>
    <w:rsid w:val="00544004"/>
    <w:rsid w:val="00544938"/>
    <w:rsid w:val="0058578F"/>
    <w:rsid w:val="005A7123"/>
    <w:rsid w:val="005B5642"/>
    <w:rsid w:val="005C47C4"/>
    <w:rsid w:val="005C6322"/>
    <w:rsid w:val="00636573"/>
    <w:rsid w:val="006455BE"/>
    <w:rsid w:val="0068423F"/>
    <w:rsid w:val="006C3A39"/>
    <w:rsid w:val="006F7F12"/>
    <w:rsid w:val="00707188"/>
    <w:rsid w:val="00713BBD"/>
    <w:rsid w:val="00741DD8"/>
    <w:rsid w:val="00746F78"/>
    <w:rsid w:val="007B2A87"/>
    <w:rsid w:val="007D3390"/>
    <w:rsid w:val="007D4518"/>
    <w:rsid w:val="007E4B33"/>
    <w:rsid w:val="00823915"/>
    <w:rsid w:val="00832347"/>
    <w:rsid w:val="00855C41"/>
    <w:rsid w:val="0088302A"/>
    <w:rsid w:val="008A3C14"/>
    <w:rsid w:val="008C4AA9"/>
    <w:rsid w:val="00957456"/>
    <w:rsid w:val="009B00EF"/>
    <w:rsid w:val="009B7447"/>
    <w:rsid w:val="009E1F0E"/>
    <w:rsid w:val="009F0611"/>
    <w:rsid w:val="00A247AB"/>
    <w:rsid w:val="00A53D6C"/>
    <w:rsid w:val="00A72179"/>
    <w:rsid w:val="00AB2C77"/>
    <w:rsid w:val="00AC2892"/>
    <w:rsid w:val="00AD08AE"/>
    <w:rsid w:val="00AF3115"/>
    <w:rsid w:val="00B04038"/>
    <w:rsid w:val="00B45125"/>
    <w:rsid w:val="00B478B4"/>
    <w:rsid w:val="00B64B47"/>
    <w:rsid w:val="00B803CE"/>
    <w:rsid w:val="00B835F9"/>
    <w:rsid w:val="00B87FD0"/>
    <w:rsid w:val="00BA439F"/>
    <w:rsid w:val="00BF3D60"/>
    <w:rsid w:val="00C02DCC"/>
    <w:rsid w:val="00C213E6"/>
    <w:rsid w:val="00C34293"/>
    <w:rsid w:val="00C67317"/>
    <w:rsid w:val="00C8232C"/>
    <w:rsid w:val="00CD3300"/>
    <w:rsid w:val="00CE3CDD"/>
    <w:rsid w:val="00D21E22"/>
    <w:rsid w:val="00D74636"/>
    <w:rsid w:val="00DE378D"/>
    <w:rsid w:val="00E079C7"/>
    <w:rsid w:val="00E14B54"/>
    <w:rsid w:val="00E259A2"/>
    <w:rsid w:val="00E420FB"/>
    <w:rsid w:val="00E47022"/>
    <w:rsid w:val="00E72687"/>
    <w:rsid w:val="00E841C8"/>
    <w:rsid w:val="00EC2C37"/>
    <w:rsid w:val="00EC52D9"/>
    <w:rsid w:val="00ED2040"/>
    <w:rsid w:val="00F17E82"/>
    <w:rsid w:val="00F55C83"/>
    <w:rsid w:val="00FB55B5"/>
    <w:rsid w:val="00FC2E33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8E7FF"/>
  <w15:docId w15:val="{C35D4DD0-495A-4CCF-8BB6-744AF98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317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6731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Footer">
    <w:name w:val="footer"/>
    <w:basedOn w:val="Normal"/>
    <w:rsid w:val="00C6731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C67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Crossroads Fund 2006 Seeds of Change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Crossroads Fund 2006 Seeds of Change</dc:title>
  <dc:creator>Crossroads Fund</dc:creator>
  <cp:lastModifiedBy>Mark Riddle</cp:lastModifiedBy>
  <cp:revision>3</cp:revision>
  <cp:lastPrinted>2019-01-16T17:09:00Z</cp:lastPrinted>
  <dcterms:created xsi:type="dcterms:W3CDTF">2021-10-20T21:07:00Z</dcterms:created>
  <dcterms:modified xsi:type="dcterms:W3CDTF">2022-12-19T17:14:00Z</dcterms:modified>
</cp:coreProperties>
</file>